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EF9" w:rsidRPr="0094198D" w:rsidRDefault="005B3EF9" w:rsidP="005B3EF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3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EF9" w:rsidRPr="0094198D" w:rsidRDefault="005B3EF9" w:rsidP="005B3EF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B3EF9" w:rsidRPr="0094198D" w:rsidRDefault="005B3EF9" w:rsidP="005B3EF9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5B3EF9" w:rsidRPr="0094198D" w:rsidRDefault="005B3EF9" w:rsidP="005B3EF9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5B3EF9" w:rsidRPr="0094198D" w:rsidRDefault="005B3EF9" w:rsidP="005B3EF9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5B3EF9" w:rsidRPr="0094198D" w:rsidRDefault="005B3EF9" w:rsidP="005B3EF9">
      <w:pPr>
        <w:pStyle w:val="aa"/>
        <w:ind w:left="0" w:firstLine="567"/>
        <w:jc w:val="center"/>
        <w:rPr>
          <w:b/>
          <w:sz w:val="28"/>
          <w:szCs w:val="28"/>
        </w:rPr>
      </w:pPr>
    </w:p>
    <w:p w:rsidR="005B3EF9" w:rsidRPr="005B3EF9" w:rsidRDefault="005B3EF9" w:rsidP="005B3E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5B3EF9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26</w:t>
      </w:r>
    </w:p>
    <w:p w:rsidR="005B3EF9" w:rsidRPr="0094198D" w:rsidRDefault="005B3EF9" w:rsidP="005B3E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EF9" w:rsidRPr="0094198D" w:rsidRDefault="005B3EF9" w:rsidP="005B3E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9F7E91" w:rsidRDefault="003C32A9" w:rsidP="005B3EF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5B3EF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B3EF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B3EF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5B3EF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C4C39">
        <w:rPr>
          <w:rFonts w:ascii="Times New Roman" w:hAnsi="Times New Roman" w:cs="Times New Roman"/>
          <w:b/>
          <w:sz w:val="28"/>
          <w:szCs w:val="28"/>
          <w:lang w:val="uk-UA"/>
        </w:rPr>
        <w:t>Сіренко К.П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B3EF9" w:rsidRPr="005B3EF9" w:rsidRDefault="005B3EF9" w:rsidP="005B3EF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5B3EF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5B3EF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456E6B" w:rsidRDefault="007A1A93" w:rsidP="005B3EF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B3EF9" w:rsidRPr="005B3EF9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C4C39">
        <w:rPr>
          <w:rFonts w:ascii="Times New Roman" w:hAnsi="Times New Roman" w:cs="Times New Roman"/>
          <w:sz w:val="28"/>
          <w:szCs w:val="28"/>
          <w:lang w:val="uk-UA"/>
        </w:rPr>
        <w:t>Сіренко Катерині Павлівні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C4C39">
        <w:rPr>
          <w:rFonts w:ascii="Times New Roman" w:hAnsi="Times New Roman" w:cs="Times New Roman"/>
          <w:sz w:val="28"/>
          <w:szCs w:val="28"/>
          <w:lang w:val="uk-UA"/>
        </w:rPr>
        <w:t>0834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C4C39">
        <w:rPr>
          <w:rFonts w:ascii="Times New Roman" w:hAnsi="Times New Roman" w:cs="Times New Roman"/>
          <w:sz w:val="26"/>
          <w:szCs w:val="26"/>
          <w:lang w:val="uk-UA"/>
        </w:rPr>
        <w:t>Гонти 42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B3EF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402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C4C3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C4C39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C4C39">
        <w:rPr>
          <w:rFonts w:ascii="Times New Roman" w:hAnsi="Times New Roman" w:cs="Times New Roman"/>
          <w:sz w:val="28"/>
          <w:szCs w:val="28"/>
          <w:lang w:val="uk-UA"/>
        </w:rPr>
        <w:t>0834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4C39" w:rsidRPr="00456E6B" w:rsidRDefault="007A1A93" w:rsidP="005B3EF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B3E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4C39">
        <w:rPr>
          <w:rFonts w:ascii="Times New Roman" w:hAnsi="Times New Roman" w:cs="Times New Roman"/>
          <w:sz w:val="28"/>
          <w:szCs w:val="28"/>
          <w:lang w:val="uk-UA"/>
        </w:rPr>
        <w:t>Сіренко Катерині Павлівні земельну ділянку</w:t>
      </w:r>
      <w:bookmarkStart w:id="0" w:name="_GoBack"/>
      <w:bookmarkEnd w:id="0"/>
      <w:r w:rsidR="004C4C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4C3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C4C3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C4C39">
        <w:rPr>
          <w:rFonts w:ascii="Times New Roman" w:hAnsi="Times New Roman" w:cs="Times New Roman"/>
          <w:sz w:val="28"/>
          <w:szCs w:val="28"/>
          <w:lang w:val="uk-UA"/>
        </w:rPr>
        <w:t>0,0834</w:t>
      </w:r>
      <w:r w:rsidR="004C4C39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4C4C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4C3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C4C3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C4C3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C4C3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C4C3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C4C39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4C4C3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C4C39">
        <w:rPr>
          <w:rFonts w:ascii="Times New Roman" w:hAnsi="Times New Roman" w:cs="Times New Roman"/>
          <w:sz w:val="26"/>
          <w:szCs w:val="26"/>
          <w:lang w:val="uk-UA"/>
        </w:rPr>
        <w:t>вул. Гонти 42</w:t>
      </w:r>
      <w:r w:rsidR="004C4C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4C3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C4C39" w:rsidRDefault="004C4C39" w:rsidP="005B3EF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0523410100:00:003:0234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0834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5B3EF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B3EF9" w:rsidRPr="005B3E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5B3EF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3EF9" w:rsidRPr="001C07A1" w:rsidRDefault="005B3EF9" w:rsidP="005B3EF9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5B3EF9" w:rsidRPr="001C07A1" w:rsidSect="005B3EF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BEE" w:rsidRDefault="00667BEE" w:rsidP="00CC5541">
      <w:pPr>
        <w:spacing w:after="0" w:line="240" w:lineRule="auto"/>
      </w:pPr>
      <w:r>
        <w:separator/>
      </w:r>
    </w:p>
  </w:endnote>
  <w:endnote w:type="continuationSeparator" w:id="0">
    <w:p w:rsidR="00667BEE" w:rsidRDefault="00667BE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BEE" w:rsidRDefault="00667BEE" w:rsidP="00CC5541">
      <w:pPr>
        <w:spacing w:after="0" w:line="240" w:lineRule="auto"/>
      </w:pPr>
      <w:r>
        <w:separator/>
      </w:r>
    </w:p>
  </w:footnote>
  <w:footnote w:type="continuationSeparator" w:id="0">
    <w:p w:rsidR="00667BEE" w:rsidRDefault="00667BE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4C39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B3EF9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67BEE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1C8B"/>
    <w:rsid w:val="00842F34"/>
    <w:rsid w:val="00844D3A"/>
    <w:rsid w:val="008473F5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Normal (Web)"/>
    <w:basedOn w:val="a"/>
    <w:rsid w:val="005B3EF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5B3EF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List"/>
    <w:basedOn w:val="a"/>
    <w:rsid w:val="005B3EF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A6918-029A-4DA8-8C94-BE50CA4C5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2024-10-15T10:22:00Z</dcterms:created>
  <dcterms:modified xsi:type="dcterms:W3CDTF">2024-10-18T11:12:00Z</dcterms:modified>
</cp:coreProperties>
</file>